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821CB6" w:rsidRDefault="00821CB6" w:rsidP="002D291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B8CCE4" w:themeFill="accent1" w:themeFillTint="66"/>
        <w:ind w:left="720"/>
        <w:jc w:val="right"/>
        <w:rPr>
          <w:rFonts w:asciiTheme="minorBidi" w:hAnsiTheme="minorBidi" w:cs="B Jadid" w:hint="cs"/>
          <w:sz w:val="28"/>
          <w:szCs w:val="28"/>
          <w:rtl/>
        </w:rPr>
      </w:pPr>
    </w:p>
    <w:p w:rsidR="006143FA" w:rsidRPr="00F67BDD" w:rsidRDefault="006143FA" w:rsidP="004017F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B8CCE4" w:themeFill="accent1" w:themeFillTint="66"/>
        <w:ind w:left="720"/>
        <w:jc w:val="center"/>
        <w:rPr>
          <w:rFonts w:asciiTheme="minorBidi" w:hAnsiTheme="minorBidi" w:cs="B Titr"/>
          <w:sz w:val="28"/>
          <w:szCs w:val="28"/>
          <w:rtl/>
        </w:rPr>
      </w:pPr>
      <w:r w:rsidRPr="00F67BDD">
        <w:rPr>
          <w:rFonts w:asciiTheme="minorBidi" w:hAnsiTheme="minorBidi" w:cs="B Titr"/>
          <w:sz w:val="28"/>
          <w:szCs w:val="28"/>
          <w:rtl/>
        </w:rPr>
        <w:t xml:space="preserve">برنامه کارگاه توجیهی دوره کارآموزی پزشکی اجتماعی و بهداشت دانشجویان پزشکی </w:t>
      </w:r>
      <w:r w:rsidRPr="00F67BDD">
        <w:rPr>
          <w:rFonts w:asciiTheme="minorBidi" w:hAnsiTheme="minorBidi" w:cs="B Titr" w:hint="cs"/>
          <w:sz w:val="28"/>
          <w:szCs w:val="28"/>
          <w:rtl/>
        </w:rPr>
        <w:t>(</w:t>
      </w:r>
      <w:r w:rsidR="004017F6">
        <w:rPr>
          <w:rFonts w:asciiTheme="minorBidi" w:hAnsiTheme="minorBidi" w:cs="B Titr" w:hint="cs"/>
          <w:sz w:val="28"/>
          <w:szCs w:val="28"/>
          <w:rtl/>
        </w:rPr>
        <w:t>اسفند</w:t>
      </w:r>
      <w:r w:rsidR="007A1735">
        <w:rPr>
          <w:rFonts w:asciiTheme="minorBidi" w:hAnsiTheme="minorBidi" w:cs="B Titr" w:hint="cs"/>
          <w:sz w:val="28"/>
          <w:szCs w:val="28"/>
          <w:rtl/>
        </w:rPr>
        <w:t xml:space="preserve"> </w:t>
      </w:r>
      <w:r w:rsidR="00520010">
        <w:rPr>
          <w:rFonts w:asciiTheme="minorBidi" w:hAnsiTheme="minorBidi" w:cs="B Titr" w:hint="cs"/>
          <w:sz w:val="28"/>
          <w:szCs w:val="28"/>
          <w:rtl/>
        </w:rPr>
        <w:t xml:space="preserve"> </w:t>
      </w:r>
      <w:r w:rsidR="00A47F23">
        <w:rPr>
          <w:rFonts w:asciiTheme="minorBidi" w:hAnsiTheme="minorBidi" w:cs="B Titr" w:hint="cs"/>
          <w:sz w:val="28"/>
          <w:szCs w:val="28"/>
          <w:rtl/>
        </w:rPr>
        <w:t>ماه</w:t>
      </w:r>
      <w:r w:rsidR="007A1735">
        <w:rPr>
          <w:rFonts w:asciiTheme="minorBidi" w:hAnsiTheme="minorBidi" w:cs="B Titr" w:hint="cs"/>
          <w:sz w:val="28"/>
          <w:szCs w:val="28"/>
          <w:rtl/>
        </w:rPr>
        <w:t>99</w:t>
      </w:r>
      <w:r w:rsidR="00FE142F">
        <w:rPr>
          <w:rFonts w:asciiTheme="minorBidi" w:hAnsiTheme="minorBidi" w:cs="B Titr" w:hint="cs"/>
          <w:sz w:val="28"/>
          <w:szCs w:val="28"/>
          <w:rtl/>
        </w:rPr>
        <w:t>)</w:t>
      </w:r>
    </w:p>
    <w:p w:rsidR="00821CB6" w:rsidRDefault="00821CB6" w:rsidP="002D291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B8CCE4" w:themeFill="accent1" w:themeFillTint="66"/>
        <w:ind w:left="720"/>
        <w:rPr>
          <w:rFonts w:asciiTheme="minorBidi" w:hAnsiTheme="minorBidi" w:cs="B Jadid"/>
          <w:sz w:val="28"/>
          <w:szCs w:val="28"/>
          <w:rtl/>
        </w:rPr>
      </w:pPr>
    </w:p>
    <w:p w:rsidR="00821CB6" w:rsidRDefault="00821CB6">
      <w:pPr>
        <w:rPr>
          <w:rtl/>
        </w:rPr>
      </w:pPr>
    </w:p>
    <w:tbl>
      <w:tblPr>
        <w:tblStyle w:val="MediumShading2-Accent1"/>
        <w:bidiVisual/>
        <w:tblW w:w="14492" w:type="dxa"/>
        <w:tblLook w:val="04A0" w:firstRow="1" w:lastRow="0" w:firstColumn="1" w:lastColumn="0" w:noHBand="0" w:noVBand="1"/>
      </w:tblPr>
      <w:tblGrid>
        <w:gridCol w:w="1450"/>
        <w:gridCol w:w="1545"/>
        <w:gridCol w:w="8519"/>
        <w:gridCol w:w="2978"/>
      </w:tblGrid>
      <w:tr w:rsidR="006143FA" w:rsidTr="002D2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0" w:type="dxa"/>
          </w:tcPr>
          <w:p w:rsidR="006143FA" w:rsidRPr="002D2910" w:rsidRDefault="006143FA" w:rsidP="006143FA">
            <w:pPr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2D2910">
              <w:rPr>
                <w:rFonts w:cs="B Nazanin" w:hint="cs"/>
                <w:color w:val="auto"/>
                <w:sz w:val="28"/>
                <w:szCs w:val="28"/>
                <w:rtl/>
              </w:rPr>
              <w:t>تاریخ</w:t>
            </w:r>
          </w:p>
          <w:p w:rsidR="006143FA" w:rsidRPr="002D2910" w:rsidRDefault="006143FA" w:rsidP="006143FA">
            <w:pPr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545" w:type="dxa"/>
          </w:tcPr>
          <w:p w:rsidR="006143FA" w:rsidRPr="002D2910" w:rsidRDefault="006143FA" w:rsidP="00614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2D2910">
              <w:rPr>
                <w:rFonts w:cs="B Nazanin" w:hint="cs"/>
                <w:color w:val="auto"/>
                <w:sz w:val="28"/>
                <w:szCs w:val="28"/>
                <w:rtl/>
              </w:rPr>
              <w:t>ساعت</w:t>
            </w:r>
          </w:p>
        </w:tc>
        <w:tc>
          <w:tcPr>
            <w:tcW w:w="8519" w:type="dxa"/>
          </w:tcPr>
          <w:p w:rsidR="006143FA" w:rsidRPr="002D2910" w:rsidRDefault="006143FA" w:rsidP="00614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2D2910">
              <w:rPr>
                <w:rFonts w:cs="B Nazanin" w:hint="cs"/>
                <w:color w:val="auto"/>
                <w:sz w:val="28"/>
                <w:szCs w:val="28"/>
                <w:rtl/>
              </w:rPr>
              <w:t>موضوع</w:t>
            </w:r>
          </w:p>
        </w:tc>
        <w:tc>
          <w:tcPr>
            <w:tcW w:w="2978" w:type="dxa"/>
          </w:tcPr>
          <w:p w:rsidR="006143FA" w:rsidRPr="002D2910" w:rsidRDefault="006143FA" w:rsidP="00614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2D2910">
              <w:rPr>
                <w:rFonts w:cs="B Nazanin" w:hint="cs"/>
                <w:color w:val="auto"/>
                <w:sz w:val="28"/>
                <w:szCs w:val="28"/>
                <w:rtl/>
              </w:rPr>
              <w:t>مدرس</w:t>
            </w:r>
          </w:p>
          <w:p w:rsidR="006143FA" w:rsidRPr="002D2910" w:rsidRDefault="006143FA" w:rsidP="00614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6143FA" w:rsidTr="002D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vMerge w:val="restart"/>
          </w:tcPr>
          <w:p w:rsidR="006143FA" w:rsidRPr="00821CB6" w:rsidRDefault="006143FA" w:rsidP="006143FA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:rsidR="006143FA" w:rsidRDefault="006143FA" w:rsidP="006143FA">
            <w:pP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:rsidR="00821CB6" w:rsidRDefault="00821CB6" w:rsidP="006143FA">
            <w:pPr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:rsidR="00821CB6" w:rsidRPr="002D2910" w:rsidRDefault="00F20C28" w:rsidP="002D291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شنبه</w:t>
            </w:r>
          </w:p>
          <w:p w:rsidR="006143FA" w:rsidRPr="002D2910" w:rsidRDefault="006143FA" w:rsidP="006143FA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6143FA" w:rsidRPr="00821CB6" w:rsidRDefault="004017F6" w:rsidP="004017F6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</w:t>
            </w:r>
            <w:r w:rsidR="007A173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12</w:t>
            </w:r>
            <w:r w:rsidR="007A173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/99</w:t>
            </w:r>
          </w:p>
        </w:tc>
        <w:tc>
          <w:tcPr>
            <w:tcW w:w="1545" w:type="dxa"/>
          </w:tcPr>
          <w:p w:rsidR="006143FA" w:rsidRPr="00821CB6" w:rsidRDefault="006143FA" w:rsidP="0046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143FA" w:rsidRPr="00821CB6" w:rsidRDefault="001A0D27" w:rsidP="0061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6143FA" w:rsidRPr="00821CB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-8</w:t>
            </w:r>
          </w:p>
        </w:tc>
        <w:tc>
          <w:tcPr>
            <w:tcW w:w="8519" w:type="dxa"/>
          </w:tcPr>
          <w:p w:rsidR="00A47F23" w:rsidRPr="00284D09" w:rsidRDefault="00A47F23" w:rsidP="003D1F9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معرف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دوره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کارآموزي</w:t>
            </w:r>
          </w:p>
          <w:p w:rsidR="00A47F23" w:rsidRPr="00284D09" w:rsidRDefault="00A47F23" w:rsidP="003D1F9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معرف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دوره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بهداشت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اهم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بهداشت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پ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شگ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برا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دانشجو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پزشک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سطح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بند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خدمات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بهداشت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bookmarkStart w:id="0" w:name="_GoBack"/>
            <w:bookmarkEnd w:id="0"/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رمان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A47F23" w:rsidRPr="00A47F23" w:rsidRDefault="00A47F23" w:rsidP="003D1F9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نحوه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تکم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وکاربرد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ات</w:t>
            </w:r>
            <w:r w:rsidRPr="00284D0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محاسبه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شاخص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هاي</w:t>
            </w:r>
            <w:r w:rsidRPr="00284D0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آماري</w:t>
            </w:r>
          </w:p>
          <w:p w:rsidR="00A47F23" w:rsidRDefault="00A47F23" w:rsidP="003D1F9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6143FA" w:rsidRPr="00821CB6" w:rsidRDefault="006143FA" w:rsidP="003D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D09" w:rsidRPr="001D264B" w:rsidRDefault="00284D09" w:rsidP="001D2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78" w:type="dxa"/>
          </w:tcPr>
          <w:p w:rsidR="006143FA" w:rsidRPr="00821CB6" w:rsidRDefault="006143FA" w:rsidP="00462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D09" w:rsidRDefault="00A47F23" w:rsidP="0028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284D0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Pr="00284D09">
              <w:rPr>
                <w:rFonts w:cs="B Nazanin" w:hint="eastAsia"/>
                <w:b/>
                <w:bCs/>
                <w:sz w:val="28"/>
                <w:szCs w:val="28"/>
                <w:rtl/>
              </w:rPr>
              <w:t>خ</w:t>
            </w:r>
            <w:r w:rsidRPr="00284D0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284D09">
              <w:rPr>
                <w:rFonts w:cs="B Nazanin" w:hint="eastAsia"/>
                <w:b/>
                <w:bCs/>
                <w:sz w:val="28"/>
                <w:szCs w:val="28"/>
                <w:rtl/>
              </w:rPr>
              <w:t>رالله</w:t>
            </w:r>
            <w:r w:rsidRPr="00284D0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84D09">
              <w:rPr>
                <w:rFonts w:cs="B Nazanin" w:hint="eastAsia"/>
                <w:b/>
                <w:bCs/>
                <w:sz w:val="28"/>
                <w:szCs w:val="28"/>
                <w:rtl/>
              </w:rPr>
              <w:t>اسداله</w:t>
            </w:r>
            <w:r w:rsidRPr="00284D09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:rsidR="006143FA" w:rsidRPr="00284D09" w:rsidRDefault="006143FA" w:rsidP="001D2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3FA" w:rsidTr="002D2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vMerge/>
          </w:tcPr>
          <w:p w:rsidR="006143FA" w:rsidRPr="00821CB6" w:rsidRDefault="006143FA" w:rsidP="006143FA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5" w:type="dxa"/>
            <w:shd w:val="clear" w:color="auto" w:fill="92CDDC" w:themeFill="accent5" w:themeFillTint="99"/>
          </w:tcPr>
          <w:p w:rsidR="006143FA" w:rsidRPr="00821CB6" w:rsidRDefault="001D264B" w:rsidP="001D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10-12</w:t>
            </w:r>
          </w:p>
        </w:tc>
        <w:tc>
          <w:tcPr>
            <w:tcW w:w="8519" w:type="dxa"/>
            <w:shd w:val="clear" w:color="auto" w:fill="92CDDC" w:themeFill="accent5" w:themeFillTint="99"/>
          </w:tcPr>
          <w:p w:rsidR="00A47F23" w:rsidRPr="00284D09" w:rsidRDefault="00A47F23" w:rsidP="00A47F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اهم</w:t>
            </w:r>
            <w:r w:rsidRPr="00284D09">
              <w:rPr>
                <w:rFonts w:ascii="Arial" w:hAnsi="Arial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اطلاعات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در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برنامه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284D09">
              <w:rPr>
                <w:rFonts w:ascii="Arial" w:hAnsi="Arial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Pr="00284D09">
              <w:rPr>
                <w:rFonts w:ascii="Arial" w:hAnsi="Arial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اولو</w:t>
            </w:r>
            <w:r w:rsidRPr="00284D09">
              <w:rPr>
                <w:rFonts w:ascii="Arial" w:hAnsi="Arial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بند</w:t>
            </w:r>
            <w:r w:rsidRPr="00284D09">
              <w:rPr>
                <w:rFonts w:ascii="Arial" w:hAnsi="Arial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مشکلات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سلامت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اولو</w:t>
            </w:r>
            <w:r w:rsidRPr="00284D09">
              <w:rPr>
                <w:rFonts w:ascii="Arial" w:hAnsi="Arial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بند</w:t>
            </w:r>
            <w:r w:rsidRPr="00284D09">
              <w:rPr>
                <w:rFonts w:ascii="Arial" w:hAnsi="Arial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ارائه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خدمات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به</w:t>
            </w:r>
            <w:r w:rsidRPr="00284D09"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4D09">
              <w:rPr>
                <w:rFonts w:ascii="Arial" w:hAnsi="Arial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جامعه</w:t>
            </w:r>
          </w:p>
          <w:p w:rsidR="001A0D27" w:rsidRPr="00284D09" w:rsidRDefault="001A0D27" w:rsidP="001D264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78" w:type="dxa"/>
            <w:shd w:val="clear" w:color="auto" w:fill="92CDDC" w:themeFill="accent5" w:themeFillTint="99"/>
          </w:tcPr>
          <w:p w:rsidR="001D264B" w:rsidRDefault="001D264B" w:rsidP="001D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47F23" w:rsidRPr="00284D09" w:rsidRDefault="00A47F23" w:rsidP="00520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4D0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520010">
              <w:rPr>
                <w:rFonts w:cs="B Nazanin" w:hint="cs"/>
                <w:b/>
                <w:bCs/>
                <w:sz w:val="28"/>
                <w:szCs w:val="28"/>
                <w:rtl/>
              </w:rPr>
              <w:t>کورش سایه میری</w:t>
            </w:r>
          </w:p>
          <w:p w:rsidR="00A47F23" w:rsidRPr="00284D09" w:rsidRDefault="00A47F23" w:rsidP="001D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143FA" w:rsidRPr="00F67BDD" w:rsidRDefault="006143FA" w:rsidP="0028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26A8" w:rsidTr="001A0D2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042" w:type="dxa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vMerge/>
          </w:tcPr>
          <w:p w:rsidR="004626A8" w:rsidRPr="00821CB6" w:rsidRDefault="004626A8" w:rsidP="006143FA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143FA" w:rsidRDefault="006143FA"/>
    <w:sectPr w:rsidR="006143FA" w:rsidSect="006143F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9F" w:rsidRDefault="00D6329F" w:rsidP="00F67BDD">
      <w:pPr>
        <w:spacing w:after="0" w:line="240" w:lineRule="auto"/>
      </w:pPr>
      <w:r>
        <w:separator/>
      </w:r>
    </w:p>
  </w:endnote>
  <w:endnote w:type="continuationSeparator" w:id="0">
    <w:p w:rsidR="00D6329F" w:rsidRDefault="00D6329F" w:rsidP="00F6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9F" w:rsidRDefault="00D6329F" w:rsidP="00F67BDD">
      <w:pPr>
        <w:spacing w:after="0" w:line="240" w:lineRule="auto"/>
      </w:pPr>
      <w:r>
        <w:separator/>
      </w:r>
    </w:p>
  </w:footnote>
  <w:footnote w:type="continuationSeparator" w:id="0">
    <w:p w:rsidR="00D6329F" w:rsidRDefault="00D6329F" w:rsidP="00F6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9AC"/>
    <w:multiLevelType w:val="hybridMultilevel"/>
    <w:tmpl w:val="AD7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D5D21"/>
    <w:multiLevelType w:val="hybridMultilevel"/>
    <w:tmpl w:val="6E94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F7FAF"/>
    <w:multiLevelType w:val="hybridMultilevel"/>
    <w:tmpl w:val="579A42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FA"/>
    <w:rsid w:val="00010B7B"/>
    <w:rsid w:val="001503C6"/>
    <w:rsid w:val="001A0D27"/>
    <w:rsid w:val="001D264B"/>
    <w:rsid w:val="001E1A5A"/>
    <w:rsid w:val="00284D09"/>
    <w:rsid w:val="002B3C20"/>
    <w:rsid w:val="002D2910"/>
    <w:rsid w:val="0035339C"/>
    <w:rsid w:val="00393023"/>
    <w:rsid w:val="003D1F9D"/>
    <w:rsid w:val="004017F6"/>
    <w:rsid w:val="004626A8"/>
    <w:rsid w:val="00466FE0"/>
    <w:rsid w:val="004801FE"/>
    <w:rsid w:val="004C2C6B"/>
    <w:rsid w:val="0050440F"/>
    <w:rsid w:val="00520010"/>
    <w:rsid w:val="00524D03"/>
    <w:rsid w:val="00561D48"/>
    <w:rsid w:val="00585196"/>
    <w:rsid w:val="005A2054"/>
    <w:rsid w:val="005A7E93"/>
    <w:rsid w:val="006143FA"/>
    <w:rsid w:val="006542AB"/>
    <w:rsid w:val="00771B7C"/>
    <w:rsid w:val="00781B61"/>
    <w:rsid w:val="007A1735"/>
    <w:rsid w:val="00821CB6"/>
    <w:rsid w:val="008471E3"/>
    <w:rsid w:val="00854E46"/>
    <w:rsid w:val="00877F1D"/>
    <w:rsid w:val="00883DC4"/>
    <w:rsid w:val="00885F13"/>
    <w:rsid w:val="008A24A9"/>
    <w:rsid w:val="008C4BC1"/>
    <w:rsid w:val="008C5452"/>
    <w:rsid w:val="009F11AA"/>
    <w:rsid w:val="00A02782"/>
    <w:rsid w:val="00A06CCA"/>
    <w:rsid w:val="00A142D6"/>
    <w:rsid w:val="00A20B8B"/>
    <w:rsid w:val="00A47F23"/>
    <w:rsid w:val="00A703AB"/>
    <w:rsid w:val="00A84EF9"/>
    <w:rsid w:val="00AA4735"/>
    <w:rsid w:val="00AB7D38"/>
    <w:rsid w:val="00AE0C32"/>
    <w:rsid w:val="00B246E0"/>
    <w:rsid w:val="00B269F1"/>
    <w:rsid w:val="00B439EE"/>
    <w:rsid w:val="00B953E2"/>
    <w:rsid w:val="00C303BD"/>
    <w:rsid w:val="00C36C98"/>
    <w:rsid w:val="00C63376"/>
    <w:rsid w:val="00C80721"/>
    <w:rsid w:val="00CB695D"/>
    <w:rsid w:val="00CC15C0"/>
    <w:rsid w:val="00CF05EC"/>
    <w:rsid w:val="00D11E74"/>
    <w:rsid w:val="00D6329F"/>
    <w:rsid w:val="00D96F00"/>
    <w:rsid w:val="00DC5B51"/>
    <w:rsid w:val="00E069B4"/>
    <w:rsid w:val="00E45087"/>
    <w:rsid w:val="00E504B9"/>
    <w:rsid w:val="00EE6C8C"/>
    <w:rsid w:val="00F20C28"/>
    <w:rsid w:val="00F47EC9"/>
    <w:rsid w:val="00F67BDD"/>
    <w:rsid w:val="00FB541E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A8113"/>
  <w15:docId w15:val="{988C2935-2259-43D1-9656-31E19953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43FA"/>
    <w:pPr>
      <w:ind w:left="720"/>
      <w:contextualSpacing/>
    </w:pPr>
  </w:style>
  <w:style w:type="table" w:styleId="DarkList-Accent1">
    <w:name w:val="Dark List Accent 1"/>
    <w:basedOn w:val="TableNormal"/>
    <w:uiPriority w:val="70"/>
    <w:rsid w:val="006143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6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BDD"/>
  </w:style>
  <w:style w:type="paragraph" w:styleId="Footer">
    <w:name w:val="footer"/>
    <w:basedOn w:val="Normal"/>
    <w:link w:val="FooterChar"/>
    <w:uiPriority w:val="99"/>
    <w:semiHidden/>
    <w:unhideWhenUsed/>
    <w:rsid w:val="00F6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BDD"/>
  </w:style>
  <w:style w:type="table" w:styleId="MediumShading2-Accent1">
    <w:name w:val="Medium Shading 2 Accent 1"/>
    <w:basedOn w:val="TableNormal"/>
    <w:uiPriority w:val="64"/>
    <w:rsid w:val="002D29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MR-Ahmadi</cp:lastModifiedBy>
  <cp:revision>15</cp:revision>
  <dcterms:created xsi:type="dcterms:W3CDTF">2018-12-12T09:45:00Z</dcterms:created>
  <dcterms:modified xsi:type="dcterms:W3CDTF">2021-02-13T08:04:00Z</dcterms:modified>
</cp:coreProperties>
</file>